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近期学校法治工作提示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学校直属各单位：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根据12月3日学校法治工作会议精神以及学校法治工作整体安排，现将近期学校法治工作提示如下：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1.做好章程的学习宣传贯彻工作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根据《关于学习宣传贯彻&lt;辽宁科技大学章程（2021年修正）&gt;的通知》文件内容，各单位要将《章程》学习宣传贯彻落实情况及《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辽宁科技大学制度梳理工作清单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》，于12月29日（星期三）下班前，报送至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dzbgs@ustl.edu.cn。另外，法务中心已将《章程解读PPT》上传学校网站“通知公告”栏目，方便师生下载学习。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2.做好《合同管理办法（试行）》施行前的准备工作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（1）各单位要认真学习《合同管理办法（试行）》，合同各归口管理部门、承办单位、合同档案管理部门，要认真履行办法中规定的职责，《办法》自2022年1月1日起施行。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（2）法务中心会为每个合同档案管理部门刻制合同编号印章，方便各合同档案管理部门对合同进行编号归档管理。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（3）法务中心近期会将办公系统中“合同法律审查流程”调整为“合同审查审批流程”，流程将增加合同审批环节。原则上各单位签署合同前都要进行审查审批。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3.做好授权委托事项梳理工作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授权委托管理办法（试行）》工作要求，各单位要按照各自部门职责，梳理需要校领导进行授权委托的事项，明确各单位负责人、分管校领导的业务审批权限范围，填写《申请授权委托事项表》（详见附件），由各单位负责人、分管校领导签字后，于12月17日（周五）前将纸质版送至机关楼213室，电子版发至dzbgs@ustl.edu.cn。法务中心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行统计、整理，报校领导审定后，统一组织签署《授权委托书》。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4.做好其他法律事务工作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（1）法律咨询工作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法律事务管理办法（试行）》文件内容，各单位对涉及学校和师生合法权益的法律事务，认为有必要通过法律途径解决的，或涉及起诉、应诉、申请仲裁等相关事件的办理，需要法务中心提供相应法律咨询服务的，可以填写《辽宁科技大学法律事务咨询单》（已经上传党政办公室网站“下载专区”栏目），报法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（2）案件办理工作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法律事务管理办法（试行）》文件内容，涉案单位如需法务中心提供法律咨询服务的，按照法律咨询流程进行申请。案件办理结束后，涉案单位应将案件所有资料转交法务中心，由法务中心按照《辽宁科技大学案件办理存档清单》（已经上传党政办公室网站“下载专区”栏目）做好案件的备案、存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（3）文件合法性审查工作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法律事务管理办法（试行）》文件内容，各单位应按照合法性审查的内容对起草的规范性文件进行全面自查，如需要法务中心协助就文件中所涉法律事务进行复查的，需填写《辽宁科技大学规范性文件合法性审查表》（已经上传党政办公室网站“下载专区”栏目），报法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（4）听证工作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听证制度实施办法（试行）》文件内容，学校相关部门，如人事处、学生工作处、党委研究生工作部（研究生院）、教务处应在处理处分相关制度中明确师生享有听证的权利，并在实际操作中提示被处理、处分人享有此项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感谢各单位对学校法治工作的支持！如有问题，请联系法务中心姜杰、那丽洁，联系电话5928018。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党政办公室法律事务中心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2021年12月8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申请授权委托事项表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365"/>
        <w:gridCol w:w="3919"/>
        <w:gridCol w:w="401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91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单位负责人申请授权审批权限</w:t>
            </w:r>
          </w:p>
        </w:tc>
        <w:tc>
          <w:tcPr>
            <w:tcW w:w="401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分管校领导申请授权审批权限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申请依据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6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6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6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9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6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各单位负责人：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_____________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分管校领导：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  <w:t>备注：1.学校各职能部门以及继续教育学院，创新创业学院需填报此表。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leftChars="0"/>
        <w:textAlignment w:val="auto"/>
        <w:rPr>
          <w:rFonts w:hint="default" w:ascii="仿宋_GB2312" w:hAnsi="仿宋_GB2312" w:eastAsia="仿宋_GB2312" w:cs="仿宋_GB2312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  <w:t>2.各单位要全面梳理需要授权委托事项，申请的授权委托事项需具体、明确，如果事项仅授权分管校领导，也需要各单位填写。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leftChars="0"/>
        <w:textAlignment w:val="auto"/>
        <w:rPr>
          <w:rFonts w:hint="default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1"/>
          <w:szCs w:val="21"/>
          <w:lang w:val="en-US" w:eastAsia="zh-CN"/>
        </w:rPr>
        <w:t>3.如无业务需要授权，则填报“无”，由各单位负责人及分管校领导签字后报送。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0702588"/>
    <w:rsid w:val="00EF16FF"/>
    <w:rsid w:val="017460A8"/>
    <w:rsid w:val="01905D25"/>
    <w:rsid w:val="01AE3368"/>
    <w:rsid w:val="01D31020"/>
    <w:rsid w:val="02072A78"/>
    <w:rsid w:val="021B4775"/>
    <w:rsid w:val="02331ABF"/>
    <w:rsid w:val="02CB1CF7"/>
    <w:rsid w:val="02DD1A2B"/>
    <w:rsid w:val="036F2FCB"/>
    <w:rsid w:val="03BC7892"/>
    <w:rsid w:val="04180F6C"/>
    <w:rsid w:val="042A0CA0"/>
    <w:rsid w:val="04561A95"/>
    <w:rsid w:val="04920A9B"/>
    <w:rsid w:val="051F632A"/>
    <w:rsid w:val="052D67A8"/>
    <w:rsid w:val="056B4323"/>
    <w:rsid w:val="059565ED"/>
    <w:rsid w:val="05A07639"/>
    <w:rsid w:val="05CA44E8"/>
    <w:rsid w:val="06BD404D"/>
    <w:rsid w:val="06E25862"/>
    <w:rsid w:val="06E45A7E"/>
    <w:rsid w:val="06ED4932"/>
    <w:rsid w:val="0768045D"/>
    <w:rsid w:val="080D2DB2"/>
    <w:rsid w:val="08F04266"/>
    <w:rsid w:val="09167A44"/>
    <w:rsid w:val="0923288D"/>
    <w:rsid w:val="094E71DE"/>
    <w:rsid w:val="099A0675"/>
    <w:rsid w:val="09CF6571"/>
    <w:rsid w:val="09D45935"/>
    <w:rsid w:val="0A5C592B"/>
    <w:rsid w:val="0A982E07"/>
    <w:rsid w:val="0AA7304A"/>
    <w:rsid w:val="0AB17A25"/>
    <w:rsid w:val="0AF12517"/>
    <w:rsid w:val="0B04224A"/>
    <w:rsid w:val="0B386398"/>
    <w:rsid w:val="0B557AE9"/>
    <w:rsid w:val="0BA92DF2"/>
    <w:rsid w:val="0BA94BA0"/>
    <w:rsid w:val="0C175FAD"/>
    <w:rsid w:val="0C3628D7"/>
    <w:rsid w:val="0C4704C8"/>
    <w:rsid w:val="0C5D3730"/>
    <w:rsid w:val="0C656CE1"/>
    <w:rsid w:val="0C743400"/>
    <w:rsid w:val="0C873133"/>
    <w:rsid w:val="0C994C14"/>
    <w:rsid w:val="0CD914B5"/>
    <w:rsid w:val="0CF56BED"/>
    <w:rsid w:val="0D0504FC"/>
    <w:rsid w:val="0D1C7D1F"/>
    <w:rsid w:val="0D960AEA"/>
    <w:rsid w:val="0DA83BAD"/>
    <w:rsid w:val="0DB31D06"/>
    <w:rsid w:val="0DD8176C"/>
    <w:rsid w:val="0E6441BE"/>
    <w:rsid w:val="0E883192"/>
    <w:rsid w:val="0E975183"/>
    <w:rsid w:val="0F014DB3"/>
    <w:rsid w:val="0F36499C"/>
    <w:rsid w:val="0F657030"/>
    <w:rsid w:val="0F7756E1"/>
    <w:rsid w:val="0F8971C2"/>
    <w:rsid w:val="0FB22537"/>
    <w:rsid w:val="10354C54"/>
    <w:rsid w:val="10392996"/>
    <w:rsid w:val="108A4FA0"/>
    <w:rsid w:val="119F0502"/>
    <w:rsid w:val="11DD1A47"/>
    <w:rsid w:val="12331D34"/>
    <w:rsid w:val="127952CC"/>
    <w:rsid w:val="12850115"/>
    <w:rsid w:val="133B07D3"/>
    <w:rsid w:val="144B0EEA"/>
    <w:rsid w:val="14C34F24"/>
    <w:rsid w:val="150712B5"/>
    <w:rsid w:val="15211C4B"/>
    <w:rsid w:val="15485429"/>
    <w:rsid w:val="155B515D"/>
    <w:rsid w:val="159A3ED7"/>
    <w:rsid w:val="15CC7E09"/>
    <w:rsid w:val="16A20B69"/>
    <w:rsid w:val="16D276A1"/>
    <w:rsid w:val="1719707D"/>
    <w:rsid w:val="1720665E"/>
    <w:rsid w:val="17231CAA"/>
    <w:rsid w:val="1726179A"/>
    <w:rsid w:val="17F17FFA"/>
    <w:rsid w:val="185D2F9A"/>
    <w:rsid w:val="18707171"/>
    <w:rsid w:val="188C5305"/>
    <w:rsid w:val="18BF1EA7"/>
    <w:rsid w:val="18DA283C"/>
    <w:rsid w:val="18EF453A"/>
    <w:rsid w:val="190653E0"/>
    <w:rsid w:val="19306900"/>
    <w:rsid w:val="198A6011"/>
    <w:rsid w:val="19E219A9"/>
    <w:rsid w:val="1A116732"/>
    <w:rsid w:val="1A7D7923"/>
    <w:rsid w:val="1AB175CD"/>
    <w:rsid w:val="1B6B3C20"/>
    <w:rsid w:val="1B7E7DF7"/>
    <w:rsid w:val="1B8A054A"/>
    <w:rsid w:val="1B8D3B96"/>
    <w:rsid w:val="1BC05D1A"/>
    <w:rsid w:val="1BCA303C"/>
    <w:rsid w:val="1C1E6EE4"/>
    <w:rsid w:val="1C316C17"/>
    <w:rsid w:val="1D2642A2"/>
    <w:rsid w:val="1D6848BB"/>
    <w:rsid w:val="1D9E652E"/>
    <w:rsid w:val="1E0F4D36"/>
    <w:rsid w:val="1E236A34"/>
    <w:rsid w:val="1E2527AC"/>
    <w:rsid w:val="1E8A0861"/>
    <w:rsid w:val="1EBB6C6C"/>
    <w:rsid w:val="1ED16E31"/>
    <w:rsid w:val="1ED33FB6"/>
    <w:rsid w:val="1EDA17E8"/>
    <w:rsid w:val="1F647304"/>
    <w:rsid w:val="20CE2C87"/>
    <w:rsid w:val="20E34258"/>
    <w:rsid w:val="21091F11"/>
    <w:rsid w:val="219C0FD7"/>
    <w:rsid w:val="21E464DA"/>
    <w:rsid w:val="221A1EFC"/>
    <w:rsid w:val="223E3E3C"/>
    <w:rsid w:val="22574EFE"/>
    <w:rsid w:val="230E380E"/>
    <w:rsid w:val="232C1EE7"/>
    <w:rsid w:val="23490CEA"/>
    <w:rsid w:val="23A45F21"/>
    <w:rsid w:val="23AE0B4E"/>
    <w:rsid w:val="24482D50"/>
    <w:rsid w:val="24C20D54"/>
    <w:rsid w:val="25726F0B"/>
    <w:rsid w:val="25C24D84"/>
    <w:rsid w:val="25D86356"/>
    <w:rsid w:val="25E82A3D"/>
    <w:rsid w:val="26127ABA"/>
    <w:rsid w:val="264D464E"/>
    <w:rsid w:val="266A1ECD"/>
    <w:rsid w:val="26962499"/>
    <w:rsid w:val="272A2EE3"/>
    <w:rsid w:val="27427F2B"/>
    <w:rsid w:val="27B8643F"/>
    <w:rsid w:val="28043432"/>
    <w:rsid w:val="28616AD6"/>
    <w:rsid w:val="28722A91"/>
    <w:rsid w:val="28BF1224"/>
    <w:rsid w:val="29422464"/>
    <w:rsid w:val="29FD638B"/>
    <w:rsid w:val="2A17569E"/>
    <w:rsid w:val="2A4B359A"/>
    <w:rsid w:val="2A745A3A"/>
    <w:rsid w:val="2AAB5DE7"/>
    <w:rsid w:val="2AB949A8"/>
    <w:rsid w:val="2B797C93"/>
    <w:rsid w:val="2B8A6344"/>
    <w:rsid w:val="2B9E594C"/>
    <w:rsid w:val="2BEA293F"/>
    <w:rsid w:val="2BF612E4"/>
    <w:rsid w:val="2BFF463C"/>
    <w:rsid w:val="2C365B84"/>
    <w:rsid w:val="2C3A5674"/>
    <w:rsid w:val="2C3C2C9E"/>
    <w:rsid w:val="2C532BDA"/>
    <w:rsid w:val="2C960AEF"/>
    <w:rsid w:val="2CA62D0A"/>
    <w:rsid w:val="2CDC497D"/>
    <w:rsid w:val="2D26209C"/>
    <w:rsid w:val="2D3372B7"/>
    <w:rsid w:val="2DCA6ECC"/>
    <w:rsid w:val="2DE25FC3"/>
    <w:rsid w:val="2E0131C4"/>
    <w:rsid w:val="2E4B3B69"/>
    <w:rsid w:val="2EEE0998"/>
    <w:rsid w:val="2F106B60"/>
    <w:rsid w:val="2F261EE0"/>
    <w:rsid w:val="2F9E5F1A"/>
    <w:rsid w:val="2FC33BD3"/>
    <w:rsid w:val="2FC80FFD"/>
    <w:rsid w:val="2FDD4C94"/>
    <w:rsid w:val="303F76FD"/>
    <w:rsid w:val="30536D05"/>
    <w:rsid w:val="30705B08"/>
    <w:rsid w:val="308D720D"/>
    <w:rsid w:val="30F57DBC"/>
    <w:rsid w:val="31012C04"/>
    <w:rsid w:val="3115220C"/>
    <w:rsid w:val="31523460"/>
    <w:rsid w:val="31572824"/>
    <w:rsid w:val="31927D00"/>
    <w:rsid w:val="319C46DB"/>
    <w:rsid w:val="31DD71CE"/>
    <w:rsid w:val="31E247E4"/>
    <w:rsid w:val="32087FC3"/>
    <w:rsid w:val="326F3B9E"/>
    <w:rsid w:val="32FB3683"/>
    <w:rsid w:val="33092244"/>
    <w:rsid w:val="333D3C9C"/>
    <w:rsid w:val="339E0BDF"/>
    <w:rsid w:val="33AD497E"/>
    <w:rsid w:val="33E10ACB"/>
    <w:rsid w:val="34931DC5"/>
    <w:rsid w:val="35044A71"/>
    <w:rsid w:val="354A743D"/>
    <w:rsid w:val="35645510"/>
    <w:rsid w:val="3589141A"/>
    <w:rsid w:val="35B311F4"/>
    <w:rsid w:val="35F03248"/>
    <w:rsid w:val="366C0B20"/>
    <w:rsid w:val="36745C27"/>
    <w:rsid w:val="36E83F1F"/>
    <w:rsid w:val="36FD79CA"/>
    <w:rsid w:val="37B7226F"/>
    <w:rsid w:val="37BE2547"/>
    <w:rsid w:val="381B1F2B"/>
    <w:rsid w:val="3821593A"/>
    <w:rsid w:val="38787C50"/>
    <w:rsid w:val="389C3213"/>
    <w:rsid w:val="394C4C39"/>
    <w:rsid w:val="39B60304"/>
    <w:rsid w:val="39E92488"/>
    <w:rsid w:val="3A1F234D"/>
    <w:rsid w:val="3A2F46C6"/>
    <w:rsid w:val="3A543DA5"/>
    <w:rsid w:val="3A661D2A"/>
    <w:rsid w:val="3A704957"/>
    <w:rsid w:val="3A9C74FA"/>
    <w:rsid w:val="3AB605BC"/>
    <w:rsid w:val="3AC0143A"/>
    <w:rsid w:val="3B0752BB"/>
    <w:rsid w:val="3B64626A"/>
    <w:rsid w:val="3B693880"/>
    <w:rsid w:val="3C047A4D"/>
    <w:rsid w:val="3C1852A6"/>
    <w:rsid w:val="3C335C3C"/>
    <w:rsid w:val="3C3420E0"/>
    <w:rsid w:val="3C6A3D54"/>
    <w:rsid w:val="3C8A7F52"/>
    <w:rsid w:val="3CA8487C"/>
    <w:rsid w:val="3D05582A"/>
    <w:rsid w:val="3D271C45"/>
    <w:rsid w:val="3DFC6C2D"/>
    <w:rsid w:val="3E0B3BCF"/>
    <w:rsid w:val="3E0B4A74"/>
    <w:rsid w:val="3E46434D"/>
    <w:rsid w:val="3E810EE1"/>
    <w:rsid w:val="3F2006FA"/>
    <w:rsid w:val="3F6902F3"/>
    <w:rsid w:val="3F70371B"/>
    <w:rsid w:val="3FD414E4"/>
    <w:rsid w:val="400A6D21"/>
    <w:rsid w:val="40F462E2"/>
    <w:rsid w:val="41630D72"/>
    <w:rsid w:val="41967399"/>
    <w:rsid w:val="41A5138A"/>
    <w:rsid w:val="41DB4DAC"/>
    <w:rsid w:val="41EE2399"/>
    <w:rsid w:val="41F36599"/>
    <w:rsid w:val="423A5F76"/>
    <w:rsid w:val="429A6A15"/>
    <w:rsid w:val="42F51E9D"/>
    <w:rsid w:val="433C5D1E"/>
    <w:rsid w:val="43776D56"/>
    <w:rsid w:val="43CC2BFE"/>
    <w:rsid w:val="44240C8C"/>
    <w:rsid w:val="443864E5"/>
    <w:rsid w:val="449000D0"/>
    <w:rsid w:val="44DE5F3F"/>
    <w:rsid w:val="45AB2CE7"/>
    <w:rsid w:val="46146ADE"/>
    <w:rsid w:val="46565349"/>
    <w:rsid w:val="46E6047B"/>
    <w:rsid w:val="48C20A74"/>
    <w:rsid w:val="496F29A9"/>
    <w:rsid w:val="49D56585"/>
    <w:rsid w:val="49DC5B65"/>
    <w:rsid w:val="49E62540"/>
    <w:rsid w:val="49E8275C"/>
    <w:rsid w:val="4A325785"/>
    <w:rsid w:val="4A8C30E7"/>
    <w:rsid w:val="4A8C758B"/>
    <w:rsid w:val="4ACF7478"/>
    <w:rsid w:val="4B4734B2"/>
    <w:rsid w:val="4B5D6832"/>
    <w:rsid w:val="4B7A3887"/>
    <w:rsid w:val="4B977F95"/>
    <w:rsid w:val="4BA97CC9"/>
    <w:rsid w:val="4BBE2EAA"/>
    <w:rsid w:val="4BC845F3"/>
    <w:rsid w:val="4BD25472"/>
    <w:rsid w:val="4C147838"/>
    <w:rsid w:val="4C15710C"/>
    <w:rsid w:val="4C2A705C"/>
    <w:rsid w:val="4C4023DB"/>
    <w:rsid w:val="4C5C2F8D"/>
    <w:rsid w:val="4C96024D"/>
    <w:rsid w:val="4D2B308B"/>
    <w:rsid w:val="4D44414D"/>
    <w:rsid w:val="4E0714DC"/>
    <w:rsid w:val="4E6600F3"/>
    <w:rsid w:val="4E676345"/>
    <w:rsid w:val="4EE334F2"/>
    <w:rsid w:val="4EEE4370"/>
    <w:rsid w:val="4EFE032C"/>
    <w:rsid w:val="4F005E52"/>
    <w:rsid w:val="4F9D5D96"/>
    <w:rsid w:val="4FAB04B3"/>
    <w:rsid w:val="50D77086"/>
    <w:rsid w:val="521A722A"/>
    <w:rsid w:val="52C5363A"/>
    <w:rsid w:val="5354676C"/>
    <w:rsid w:val="53A5521A"/>
    <w:rsid w:val="53C47A0E"/>
    <w:rsid w:val="540B7773"/>
    <w:rsid w:val="54134879"/>
    <w:rsid w:val="545509EE"/>
    <w:rsid w:val="54992FD0"/>
    <w:rsid w:val="549C661D"/>
    <w:rsid w:val="55164621"/>
    <w:rsid w:val="555B7278"/>
    <w:rsid w:val="55747599"/>
    <w:rsid w:val="56293EE0"/>
    <w:rsid w:val="571050A0"/>
    <w:rsid w:val="57996E43"/>
    <w:rsid w:val="58242BB1"/>
    <w:rsid w:val="584B45E2"/>
    <w:rsid w:val="586B021D"/>
    <w:rsid w:val="596C2A61"/>
    <w:rsid w:val="59B461B6"/>
    <w:rsid w:val="5A8913F1"/>
    <w:rsid w:val="5A957D96"/>
    <w:rsid w:val="5AB04BD0"/>
    <w:rsid w:val="5ABC6E37"/>
    <w:rsid w:val="5B3A26EB"/>
    <w:rsid w:val="5D0C00B7"/>
    <w:rsid w:val="5D172CE4"/>
    <w:rsid w:val="5D1F5BC8"/>
    <w:rsid w:val="5D3A69D3"/>
    <w:rsid w:val="5D447851"/>
    <w:rsid w:val="5D635F29"/>
    <w:rsid w:val="5D7874FB"/>
    <w:rsid w:val="5D812854"/>
    <w:rsid w:val="5E1611EE"/>
    <w:rsid w:val="5E914D18"/>
    <w:rsid w:val="5EA507C4"/>
    <w:rsid w:val="5EA70098"/>
    <w:rsid w:val="5EE95FF1"/>
    <w:rsid w:val="5F090D52"/>
    <w:rsid w:val="5F23563E"/>
    <w:rsid w:val="5F351B48"/>
    <w:rsid w:val="5FBF1411"/>
    <w:rsid w:val="5FE13A7D"/>
    <w:rsid w:val="601E438A"/>
    <w:rsid w:val="60365B77"/>
    <w:rsid w:val="60883EF9"/>
    <w:rsid w:val="60A30D33"/>
    <w:rsid w:val="611834CF"/>
    <w:rsid w:val="613B0F6B"/>
    <w:rsid w:val="61907509"/>
    <w:rsid w:val="61970898"/>
    <w:rsid w:val="61BF1B9C"/>
    <w:rsid w:val="61DE2022"/>
    <w:rsid w:val="62233ED9"/>
    <w:rsid w:val="62562501"/>
    <w:rsid w:val="62606EDB"/>
    <w:rsid w:val="62707E92"/>
    <w:rsid w:val="62917095"/>
    <w:rsid w:val="62AA63A9"/>
    <w:rsid w:val="62B31701"/>
    <w:rsid w:val="62B965EC"/>
    <w:rsid w:val="62CE02E9"/>
    <w:rsid w:val="62D0552D"/>
    <w:rsid w:val="63155F18"/>
    <w:rsid w:val="645E744B"/>
    <w:rsid w:val="649015CE"/>
    <w:rsid w:val="64A4523A"/>
    <w:rsid w:val="64BE438D"/>
    <w:rsid w:val="64F34037"/>
    <w:rsid w:val="653A1C66"/>
    <w:rsid w:val="65A45331"/>
    <w:rsid w:val="65BD63F3"/>
    <w:rsid w:val="65D774B5"/>
    <w:rsid w:val="65E41BC3"/>
    <w:rsid w:val="663E5786"/>
    <w:rsid w:val="6759039D"/>
    <w:rsid w:val="67744860"/>
    <w:rsid w:val="687A681D"/>
    <w:rsid w:val="68E00D76"/>
    <w:rsid w:val="691D4405"/>
    <w:rsid w:val="693A1F71"/>
    <w:rsid w:val="69513A22"/>
    <w:rsid w:val="69B44BD7"/>
    <w:rsid w:val="6A4964A7"/>
    <w:rsid w:val="6A7C4ACE"/>
    <w:rsid w:val="6A8219B9"/>
    <w:rsid w:val="6A9D6BE1"/>
    <w:rsid w:val="6ACF2E50"/>
    <w:rsid w:val="6AD5370D"/>
    <w:rsid w:val="6B317667"/>
    <w:rsid w:val="6B857385"/>
    <w:rsid w:val="6C0E1756"/>
    <w:rsid w:val="6C1F5711"/>
    <w:rsid w:val="6C340FCC"/>
    <w:rsid w:val="6C417D7E"/>
    <w:rsid w:val="6D0B038C"/>
    <w:rsid w:val="6D505D9E"/>
    <w:rsid w:val="6D7E0B5E"/>
    <w:rsid w:val="6DAC7479"/>
    <w:rsid w:val="6EBA7973"/>
    <w:rsid w:val="6ED8429D"/>
    <w:rsid w:val="6EEE3AC1"/>
    <w:rsid w:val="6F4B2CC1"/>
    <w:rsid w:val="6F631DB9"/>
    <w:rsid w:val="6F963F3C"/>
    <w:rsid w:val="70223A22"/>
    <w:rsid w:val="7023779A"/>
    <w:rsid w:val="70480FAF"/>
    <w:rsid w:val="70BC5C25"/>
    <w:rsid w:val="71775FF0"/>
    <w:rsid w:val="72200435"/>
    <w:rsid w:val="72273572"/>
    <w:rsid w:val="724C2FD8"/>
    <w:rsid w:val="725D3437"/>
    <w:rsid w:val="7278201F"/>
    <w:rsid w:val="72F21DD2"/>
    <w:rsid w:val="73351CBE"/>
    <w:rsid w:val="735A7977"/>
    <w:rsid w:val="73B70925"/>
    <w:rsid w:val="7476258E"/>
    <w:rsid w:val="74B82BA7"/>
    <w:rsid w:val="751C3136"/>
    <w:rsid w:val="75524DAA"/>
    <w:rsid w:val="75947170"/>
    <w:rsid w:val="75E1612D"/>
    <w:rsid w:val="760B4F58"/>
    <w:rsid w:val="7634625D"/>
    <w:rsid w:val="76593F16"/>
    <w:rsid w:val="769431A0"/>
    <w:rsid w:val="773504DF"/>
    <w:rsid w:val="773C186D"/>
    <w:rsid w:val="77DA4BE2"/>
    <w:rsid w:val="78412EB3"/>
    <w:rsid w:val="78D9133E"/>
    <w:rsid w:val="790A14F7"/>
    <w:rsid w:val="79464C25"/>
    <w:rsid w:val="795A422D"/>
    <w:rsid w:val="79870D9A"/>
    <w:rsid w:val="79AB2CDA"/>
    <w:rsid w:val="79C1605A"/>
    <w:rsid w:val="79E32474"/>
    <w:rsid w:val="7A0B3779"/>
    <w:rsid w:val="7AA5597C"/>
    <w:rsid w:val="7AB4796D"/>
    <w:rsid w:val="7AC1208A"/>
    <w:rsid w:val="7ADB314B"/>
    <w:rsid w:val="7B827A6B"/>
    <w:rsid w:val="7B94484B"/>
    <w:rsid w:val="7BAB6FC2"/>
    <w:rsid w:val="7C084414"/>
    <w:rsid w:val="7C6453C2"/>
    <w:rsid w:val="7C86358B"/>
    <w:rsid w:val="7CE75534"/>
    <w:rsid w:val="7D586CD5"/>
    <w:rsid w:val="7D6513F2"/>
    <w:rsid w:val="7D796C4C"/>
    <w:rsid w:val="7E1D3A7B"/>
    <w:rsid w:val="7E2748F9"/>
    <w:rsid w:val="7EA5419C"/>
    <w:rsid w:val="7F01339C"/>
    <w:rsid w:val="7F33152B"/>
    <w:rsid w:val="7F345520"/>
    <w:rsid w:val="7FCE7723"/>
    <w:rsid w:val="7FE9630A"/>
    <w:rsid w:val="7F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2021-11-30T02:25:00Z</dcterms:created>
  <dc:creator>hp</dc:creator>
  <cp:lastModifiedBy>Gin、</cp:lastModifiedBy>
  <cp:lastPrinted>2021-12-03T07:07:00Z</cp:lastPrinted>
  <dcterms:modified xsi:type="dcterms:W3CDTF">2021-12-07T08:59:40Z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A7EC7C0B59F54DEC9795D5F883D78B14</vt:lpwstr>
  </property>
</Properties>
</file>